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0E91046C" w:rsidR="00C073ED" w:rsidRDefault="008E2732" w:rsidP="00585877">
      <w:pPr>
        <w:spacing w:after="0" w:line="240" w:lineRule="auto"/>
        <w:jc w:val="center"/>
        <w:rPr>
          <w:rFonts w:ascii="Jost*" w:hAnsi="Jost*" w:cstheme="minorHAnsi"/>
          <w:b/>
          <w:color w:val="575756"/>
          <w:sz w:val="28"/>
          <w:szCs w:val="32"/>
        </w:rPr>
      </w:pPr>
      <w:r>
        <w:rPr>
          <w:rFonts w:ascii="Jost*" w:hAnsi="Jost*" w:cstheme="minorHAnsi"/>
          <w:b/>
          <w:color w:val="575756"/>
          <w:sz w:val="28"/>
          <w:szCs w:val="32"/>
        </w:rPr>
        <w:t xml:space="preserve">AF </w:t>
      </w:r>
      <w:r w:rsidR="00585877">
        <w:rPr>
          <w:rFonts w:ascii="Jost*" w:hAnsi="Jost*" w:cstheme="minorHAnsi"/>
          <w:b/>
          <w:color w:val="575756"/>
          <w:sz w:val="28"/>
          <w:szCs w:val="32"/>
        </w:rPr>
        <w:t>6</w:t>
      </w:r>
      <w:r>
        <w:rPr>
          <w:rFonts w:ascii="Jost*" w:hAnsi="Jost*" w:cstheme="minorHAnsi"/>
          <w:b/>
          <w:color w:val="575756"/>
          <w:sz w:val="28"/>
          <w:szCs w:val="32"/>
        </w:rPr>
        <w:t xml:space="preserve"> : </w:t>
      </w:r>
      <w:r w:rsidR="00585877" w:rsidRPr="00585877">
        <w:rPr>
          <w:rFonts w:ascii="Jost*" w:hAnsi="Jost*" w:cstheme="minorHAnsi"/>
          <w:b/>
          <w:color w:val="575756"/>
          <w:sz w:val="28"/>
          <w:szCs w:val="32"/>
        </w:rPr>
        <w:t>ENRICHIR SES COMPÉTENCES</w:t>
      </w:r>
      <w:r w:rsidR="00585877">
        <w:rPr>
          <w:rFonts w:ascii="Jost*" w:hAnsi="Jost*" w:cstheme="minorHAnsi"/>
          <w:b/>
          <w:color w:val="575756"/>
          <w:sz w:val="28"/>
          <w:szCs w:val="32"/>
        </w:rPr>
        <w:t xml:space="preserve"> </w:t>
      </w:r>
      <w:r w:rsidR="00585877" w:rsidRPr="00585877">
        <w:rPr>
          <w:rFonts w:ascii="Jost*" w:hAnsi="Jost*" w:cstheme="minorHAnsi"/>
          <w:b/>
          <w:color w:val="575756"/>
          <w:sz w:val="28"/>
          <w:szCs w:val="32"/>
        </w:rPr>
        <w:t>POUR INFORMER ET ACCOMPAGNER</w:t>
      </w:r>
      <w:r w:rsidR="00585877">
        <w:rPr>
          <w:rFonts w:ascii="Jost*" w:hAnsi="Jost*" w:cstheme="minorHAnsi"/>
          <w:b/>
          <w:color w:val="575756"/>
          <w:sz w:val="28"/>
          <w:szCs w:val="32"/>
        </w:rPr>
        <w:t xml:space="preserve"> </w:t>
      </w:r>
      <w:r w:rsidR="00585877" w:rsidRPr="00585877">
        <w:rPr>
          <w:rFonts w:ascii="Jost*" w:hAnsi="Jost*" w:cstheme="minorHAnsi"/>
          <w:b/>
          <w:color w:val="575756"/>
          <w:sz w:val="28"/>
          <w:szCs w:val="32"/>
        </w:rPr>
        <w:t>LES JEUNES</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7495DB85" w:rsidR="000A7E63" w:rsidRDefault="000A7E63" w:rsidP="00C073ED">
      <w:pPr>
        <w:rPr>
          <w:rFonts w:ascii="Jost*" w:hAnsi="Jost*"/>
          <w:color w:val="575756"/>
        </w:rPr>
      </w:pPr>
    </w:p>
    <w:p w14:paraId="34136611" w14:textId="673F719D" w:rsidR="00B95BD4" w:rsidRDefault="00B95BD4" w:rsidP="00C073ED">
      <w:pPr>
        <w:rPr>
          <w:rFonts w:ascii="Jost*" w:hAnsi="Jost*"/>
          <w:color w:val="575756"/>
        </w:rPr>
      </w:pPr>
    </w:p>
    <w:p w14:paraId="197C5B84" w14:textId="77777777" w:rsidR="00B95BD4" w:rsidRPr="00E15358" w:rsidRDefault="00B95BD4" w:rsidP="00B95BD4">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52CF9930" w14:textId="77777777" w:rsidR="00B95BD4" w:rsidRPr="00E15358" w:rsidRDefault="00B95BD4" w:rsidP="00B95BD4">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0134B629" w14:textId="77777777" w:rsidR="00B95BD4" w:rsidRPr="00E15358" w:rsidRDefault="00B95BD4" w:rsidP="00B95BD4">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5E3CEFB3" w14:textId="77777777" w:rsidR="00B95BD4" w:rsidRPr="00E15358" w:rsidRDefault="00B95BD4" w:rsidP="00B95BD4">
      <w:pPr>
        <w:spacing w:after="0" w:line="240" w:lineRule="auto"/>
        <w:rPr>
          <w:rFonts w:ascii="Jost*" w:hAnsi="Jost*"/>
          <w:color w:val="575756"/>
          <w:sz w:val="20"/>
          <w:szCs w:val="20"/>
        </w:rPr>
      </w:pPr>
    </w:p>
    <w:p w14:paraId="62C497B1"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2AFC5BA9" w14:textId="77777777" w:rsidR="00B95BD4" w:rsidRPr="00E15358" w:rsidRDefault="00B95BD4" w:rsidP="00B95BD4">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2E552DA0" w14:textId="77777777" w:rsidR="00B95BD4" w:rsidRPr="00E15358" w:rsidRDefault="00B95BD4" w:rsidP="00B95BD4">
      <w:pPr>
        <w:spacing w:after="0"/>
        <w:jc w:val="both"/>
        <w:rPr>
          <w:rFonts w:ascii="Jost*" w:hAnsi="Jost*"/>
          <w:color w:val="575756"/>
        </w:rPr>
      </w:pPr>
      <w:r w:rsidRPr="00E15358">
        <w:rPr>
          <w:rFonts w:ascii="Jost*" w:hAnsi="Jost*"/>
          <w:color w:val="575756"/>
        </w:rPr>
        <w:br/>
      </w:r>
    </w:p>
    <w:p w14:paraId="14C414B1"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415A7B4E" w14:textId="77777777" w:rsidR="00B95BD4" w:rsidRPr="00E15358" w:rsidRDefault="00B95BD4" w:rsidP="00B95BD4">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4739313C" w14:textId="77777777" w:rsidR="00B95BD4" w:rsidRPr="00E15358" w:rsidRDefault="00B95BD4" w:rsidP="00B95BD4">
      <w:pPr>
        <w:spacing w:after="0"/>
        <w:jc w:val="both"/>
        <w:rPr>
          <w:rFonts w:ascii="Jost*" w:hAnsi="Jost*"/>
          <w:color w:val="575756"/>
        </w:rPr>
      </w:pPr>
      <w:r w:rsidRPr="00E15358">
        <w:rPr>
          <w:rFonts w:ascii="Jost*" w:hAnsi="Jost*"/>
          <w:color w:val="575756"/>
        </w:rPr>
        <w:br/>
      </w:r>
    </w:p>
    <w:p w14:paraId="782292BA"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6163D1CB" w14:textId="77777777" w:rsidR="00B95BD4" w:rsidRPr="00E15358" w:rsidRDefault="00B95BD4" w:rsidP="00B95BD4">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4D744C0F" w14:textId="77777777" w:rsidR="00B95BD4" w:rsidRPr="00E15358" w:rsidRDefault="00B95BD4" w:rsidP="00B95BD4">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0196CA33" w14:textId="77777777" w:rsidR="00B95BD4" w:rsidRPr="00E15358" w:rsidRDefault="00B95BD4" w:rsidP="00B95BD4">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10D7A57A" w14:textId="77777777" w:rsidR="00B95BD4" w:rsidRPr="00E15358" w:rsidRDefault="00B95BD4" w:rsidP="00B95BD4">
      <w:pPr>
        <w:spacing w:after="0"/>
        <w:jc w:val="both"/>
        <w:rPr>
          <w:rFonts w:ascii="Jost*" w:hAnsi="Jost*"/>
          <w:color w:val="575756"/>
        </w:rPr>
      </w:pPr>
      <w:r w:rsidRPr="00E15358">
        <w:rPr>
          <w:rFonts w:ascii="Jost*" w:hAnsi="Jost*"/>
          <w:color w:val="575756"/>
        </w:rPr>
        <w:br/>
      </w:r>
    </w:p>
    <w:p w14:paraId="3BF3ED79"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17EA0A1F" w14:textId="77777777" w:rsidR="00B95BD4" w:rsidRPr="00E15358" w:rsidRDefault="00B95BD4" w:rsidP="00B95BD4">
      <w:pPr>
        <w:spacing w:after="0"/>
        <w:jc w:val="both"/>
        <w:rPr>
          <w:rFonts w:ascii="Jost*" w:hAnsi="Jost*"/>
          <w:color w:val="575756"/>
        </w:rPr>
      </w:pPr>
      <w:r w:rsidRPr="00E15358">
        <w:rPr>
          <w:rFonts w:ascii="Jost*" w:hAnsi="Jost*"/>
          <w:color w:val="575756"/>
        </w:rPr>
        <w:t xml:space="preserve">Chaque personne en formation ou en atelier a l'obligation de conserver en bon état le matériel qui lui est confié en vue l’action suivie (formation ou atelier). Chaque personne en formation ou en atelier est tenue d'utiliser le </w:t>
      </w:r>
      <w:proofErr w:type="gramStart"/>
      <w:r w:rsidRPr="00E15358">
        <w:rPr>
          <w:rFonts w:ascii="Jost*" w:hAnsi="Jost*"/>
          <w:color w:val="575756"/>
        </w:rPr>
        <w:t>matériel</w:t>
      </w:r>
      <w:proofErr w:type="gramEnd"/>
      <w:r w:rsidRPr="00E15358">
        <w:rPr>
          <w:rFonts w:ascii="Jost*" w:hAnsi="Jost*"/>
          <w:color w:val="575756"/>
        </w:rPr>
        <w:t xml:space="preserve"> conformément à son objet : l'utilisation du matériel à d'autres fins, notamment personnelles est interdite.</w:t>
      </w:r>
    </w:p>
    <w:p w14:paraId="08930A40" w14:textId="77777777" w:rsidR="00B95BD4" w:rsidRPr="00E15358" w:rsidRDefault="00B95BD4" w:rsidP="00B95BD4">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0BFCFB91" w14:textId="77777777" w:rsidR="00B95BD4" w:rsidRPr="00E15358" w:rsidRDefault="00B95BD4" w:rsidP="00B95BD4">
      <w:pPr>
        <w:spacing w:after="0"/>
        <w:jc w:val="both"/>
        <w:rPr>
          <w:rFonts w:ascii="Jost* 600 Semi" w:hAnsi="Jost* 600 Semi"/>
          <w:color w:val="575756"/>
          <w:u w:val="single"/>
        </w:rPr>
      </w:pPr>
    </w:p>
    <w:p w14:paraId="034B93A4" w14:textId="77777777" w:rsidR="00B95BD4" w:rsidRPr="00E15358" w:rsidRDefault="00B95BD4" w:rsidP="00B95BD4">
      <w:pPr>
        <w:spacing w:after="0"/>
        <w:jc w:val="both"/>
        <w:rPr>
          <w:rFonts w:ascii="Jost* 600 Semi" w:hAnsi="Jost* 600 Semi"/>
          <w:color w:val="575756"/>
          <w:u w:val="single"/>
        </w:rPr>
      </w:pPr>
    </w:p>
    <w:p w14:paraId="056BA345"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0D633363" w14:textId="77777777" w:rsidR="00B95BD4" w:rsidRPr="00E15358" w:rsidRDefault="00B95BD4" w:rsidP="00B95BD4">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31B7129B" w14:textId="77777777" w:rsidR="00B95BD4" w:rsidRPr="00E15358" w:rsidRDefault="00B95BD4" w:rsidP="00B95BD4">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575190FF"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6F34702C" w14:textId="77777777" w:rsidR="00B95BD4" w:rsidRPr="00E15358" w:rsidRDefault="00B95BD4" w:rsidP="00B95BD4">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49C02EF0" w14:textId="77777777" w:rsidR="00B95BD4" w:rsidRPr="00E15358" w:rsidRDefault="00B95BD4" w:rsidP="00B95BD4">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6CD576D7" w14:textId="77777777" w:rsidR="00B95BD4" w:rsidRPr="00E15358" w:rsidRDefault="00B95BD4" w:rsidP="00B95BD4">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543D0526" w14:textId="77777777" w:rsidR="00B95BD4" w:rsidRPr="00E15358" w:rsidRDefault="00B95BD4" w:rsidP="00B95BD4">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43FB6423" w14:textId="77777777" w:rsidR="00B95BD4" w:rsidRPr="00E15358" w:rsidRDefault="00B95BD4" w:rsidP="00B95BD4">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1E3D6AAF" w14:textId="77777777" w:rsidR="00B95BD4" w:rsidRPr="00E15358" w:rsidRDefault="00B95BD4" w:rsidP="00B95BD4">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3532787E" w14:textId="77777777" w:rsidR="00B95BD4" w:rsidRPr="00E15358" w:rsidRDefault="00B95BD4" w:rsidP="00B95BD4">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6C454719" w14:textId="77777777" w:rsidR="00B95BD4" w:rsidRPr="00E15358" w:rsidRDefault="00B95BD4" w:rsidP="00B95BD4">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38C5754E" w14:textId="77777777" w:rsidR="00B95BD4" w:rsidRPr="00E15358" w:rsidRDefault="00B95BD4" w:rsidP="00B95BD4">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0A32087B" w14:textId="77777777" w:rsidR="00B95BD4" w:rsidRPr="00E15358" w:rsidRDefault="00B95BD4" w:rsidP="00B95BD4">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3C7C13AD" w14:textId="77777777" w:rsidR="00B95BD4" w:rsidRPr="00E15358" w:rsidRDefault="00B95BD4" w:rsidP="00B95BD4">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7F0BA823"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7D3E542D" w14:textId="77777777" w:rsidR="00B95BD4" w:rsidRPr="00E15358" w:rsidRDefault="00B95BD4" w:rsidP="00B95BD4">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5B304027" w14:textId="77777777" w:rsidR="00B95BD4" w:rsidRPr="00E15358" w:rsidRDefault="00B95BD4" w:rsidP="00B95BD4">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6519F11B" w14:textId="77777777" w:rsidR="00B95BD4" w:rsidRPr="00E15358" w:rsidRDefault="00B95BD4" w:rsidP="00B95BD4">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2F4389F4" w14:textId="77777777" w:rsidR="00B95BD4" w:rsidRPr="00E15358" w:rsidRDefault="00B95BD4" w:rsidP="00B95BD4">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4D1013C1" w14:textId="77777777" w:rsidR="00B95BD4" w:rsidRPr="00E15358" w:rsidRDefault="00B95BD4" w:rsidP="00B95BD4">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7CD2C334"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3C9797E7" w14:textId="77777777" w:rsidR="00B95BD4" w:rsidRPr="00E15358" w:rsidRDefault="00B95BD4" w:rsidP="00B95BD4">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1EAB560E" w14:textId="77777777" w:rsidR="00B95BD4" w:rsidRPr="00E15358" w:rsidRDefault="00B95BD4" w:rsidP="00B95BD4">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2E112876" w14:textId="77777777" w:rsidR="00B95BD4" w:rsidRPr="00E15358" w:rsidRDefault="00B95BD4" w:rsidP="00B95BD4">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6349F462"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27313250" w14:textId="77777777" w:rsidR="00B95BD4" w:rsidRPr="00E15358" w:rsidRDefault="00B95BD4" w:rsidP="00B95BD4">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2563F152"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062D8A7E" w14:textId="77777777" w:rsidR="00B95BD4" w:rsidRPr="00E15358" w:rsidRDefault="00B95BD4" w:rsidP="00B95BD4">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1C26C3FD" w14:textId="77777777" w:rsidR="00B95BD4" w:rsidRPr="00E15358" w:rsidRDefault="00B95BD4" w:rsidP="00B95BD4">
      <w:pPr>
        <w:spacing w:after="0"/>
        <w:jc w:val="both"/>
        <w:rPr>
          <w:rFonts w:ascii="Jost*" w:hAnsi="Jost*"/>
          <w:color w:val="575756"/>
        </w:rPr>
      </w:pPr>
      <w:r w:rsidRPr="00E15358">
        <w:rPr>
          <w:rFonts w:ascii="Jost*" w:hAnsi="Jost*"/>
          <w:color w:val="575756"/>
        </w:rPr>
        <w:br/>
      </w:r>
    </w:p>
    <w:p w14:paraId="16398DF0" w14:textId="77777777" w:rsidR="00B95BD4" w:rsidRPr="00E15358" w:rsidRDefault="00B95BD4" w:rsidP="00B95BD4">
      <w:pPr>
        <w:spacing w:after="0"/>
        <w:jc w:val="both"/>
        <w:rPr>
          <w:rFonts w:ascii="Jost* 600 Semi" w:hAnsi="Jost* 600 Semi"/>
          <w:color w:val="575756"/>
          <w:u w:val="single"/>
        </w:rPr>
      </w:pPr>
    </w:p>
    <w:p w14:paraId="3906FF8A" w14:textId="77777777" w:rsidR="00B95BD4" w:rsidRPr="00E15358" w:rsidRDefault="00B95BD4" w:rsidP="00B95BD4">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5C861252" w14:textId="77777777" w:rsidR="00B95BD4" w:rsidRPr="00E15358" w:rsidRDefault="00B95BD4" w:rsidP="00B95BD4">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1E79AEAE"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3D2F095A" w14:textId="77777777" w:rsidR="00B95BD4" w:rsidRPr="00E15358" w:rsidRDefault="00B95BD4" w:rsidP="00B95BD4">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508687C1" w14:textId="77777777" w:rsidR="00B95BD4" w:rsidRPr="00E15358" w:rsidRDefault="00B95BD4" w:rsidP="00B95BD4">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5412CA95" w14:textId="77777777" w:rsidR="00B95BD4" w:rsidRPr="00E15358" w:rsidRDefault="00B95BD4" w:rsidP="00B95BD4">
      <w:pPr>
        <w:spacing w:after="0"/>
        <w:jc w:val="both"/>
        <w:rPr>
          <w:rFonts w:ascii="Jost*" w:hAnsi="Jost*"/>
          <w:color w:val="575756"/>
        </w:rPr>
      </w:pPr>
      <w:r w:rsidRPr="00E15358">
        <w:rPr>
          <w:rFonts w:ascii="Jost*" w:hAnsi="Jost*"/>
          <w:color w:val="575756"/>
        </w:rPr>
        <w:t>Selon la gravité du manquement constaté, la sanction pourra consister :</w:t>
      </w:r>
    </w:p>
    <w:p w14:paraId="6FF29D4D" w14:textId="77777777" w:rsidR="00B95BD4" w:rsidRPr="00E15358" w:rsidRDefault="00B95BD4" w:rsidP="00B95BD4">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498997BF" w14:textId="77777777" w:rsidR="00B95BD4" w:rsidRPr="00E15358" w:rsidRDefault="00B95BD4" w:rsidP="00B95BD4">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3E8F4F22" w14:textId="77777777" w:rsidR="00B95BD4" w:rsidRPr="00E15358" w:rsidRDefault="00B95BD4" w:rsidP="00B95BD4">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1ADB8F8A" w14:textId="77777777" w:rsidR="00B95BD4" w:rsidRPr="00E15358" w:rsidRDefault="00B95BD4" w:rsidP="00B95BD4">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741E5FD8" w14:textId="77777777" w:rsidR="00B95BD4" w:rsidRPr="00E15358" w:rsidRDefault="00B95BD4" w:rsidP="00B95BD4">
      <w:pPr>
        <w:spacing w:after="0"/>
        <w:jc w:val="both"/>
        <w:rPr>
          <w:rFonts w:ascii="Jost*" w:hAnsi="Jost*"/>
          <w:color w:val="575756"/>
        </w:rPr>
      </w:pPr>
      <w:r w:rsidRPr="00E15358">
        <w:rPr>
          <w:rFonts w:ascii="Jost*" w:hAnsi="Jost*"/>
          <w:color w:val="575756"/>
        </w:rPr>
        <w:t>La direction ou le formateur doit informer de la sanction prise :</w:t>
      </w:r>
    </w:p>
    <w:p w14:paraId="4C4FE2F2" w14:textId="77777777" w:rsidR="00B95BD4" w:rsidRPr="00E15358" w:rsidRDefault="00B95BD4" w:rsidP="00B95BD4">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2FC232F6" w14:textId="77777777" w:rsidR="00B95BD4" w:rsidRPr="00E15358" w:rsidRDefault="00B95BD4" w:rsidP="00B95BD4">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4829C110"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04E05769" w14:textId="77777777" w:rsidR="00B95BD4" w:rsidRPr="00E15358" w:rsidRDefault="00B95BD4" w:rsidP="00B95BD4">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2D860D65" w14:textId="77777777" w:rsidR="00B95BD4" w:rsidRPr="00E15358" w:rsidRDefault="00B95BD4" w:rsidP="00B95BD4">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0ABCA2A7" w14:textId="77777777" w:rsidR="00B95BD4" w:rsidRPr="00E15358" w:rsidRDefault="00B95BD4" w:rsidP="00B95BD4">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01B894AC"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212C4036"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39A8142A"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001A50C0"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0C987FCA"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516B180A"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14860D92" w14:textId="77777777" w:rsidR="00B95BD4" w:rsidRPr="00E15358" w:rsidRDefault="00B95BD4" w:rsidP="00B95BD4">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75C34B57" w14:textId="77777777" w:rsidR="00B95BD4" w:rsidRPr="00E15358" w:rsidRDefault="00B95BD4" w:rsidP="00B95BD4">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602E3660"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67E8DEC2" w14:textId="77777777" w:rsidR="00B95BD4" w:rsidRPr="00E15358" w:rsidRDefault="00B95BD4" w:rsidP="00B95BD4">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6BB6A92B" w14:textId="77777777" w:rsidR="00B95BD4" w:rsidRPr="00E15358" w:rsidRDefault="00B95BD4" w:rsidP="00B95BD4">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5984B7A7" w14:textId="77777777" w:rsidR="00B95BD4" w:rsidRPr="00E15358" w:rsidRDefault="00B95BD4" w:rsidP="00B95BD4">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53866433" w14:textId="77777777" w:rsidR="00B95BD4" w:rsidRPr="00E15358" w:rsidRDefault="00B95BD4" w:rsidP="00B95BD4">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65BECCE5"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63C75B42" w14:textId="77777777" w:rsidR="00B95BD4" w:rsidRPr="00E15358" w:rsidRDefault="00B95BD4" w:rsidP="00B95BD4">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7204ECA8" w14:textId="77777777" w:rsidR="00B95BD4" w:rsidRPr="00E15358" w:rsidRDefault="00B95BD4" w:rsidP="00B95BD4">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41F7E8A2" w14:textId="77777777" w:rsidR="00B95BD4" w:rsidRDefault="00B95BD4" w:rsidP="00B95BD4">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5EA47594" w14:textId="77777777" w:rsidR="00B95BD4" w:rsidRDefault="00B95BD4" w:rsidP="00B95BD4">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B95BD4" w14:paraId="620B68E9" w14:textId="77777777" w:rsidTr="0046156F">
        <w:trPr>
          <w:trHeight w:val="2186"/>
        </w:trPr>
        <w:tc>
          <w:tcPr>
            <w:tcW w:w="5154" w:type="dxa"/>
          </w:tcPr>
          <w:p w14:paraId="663F89BA" w14:textId="77777777" w:rsidR="00B95BD4" w:rsidRPr="00E15358" w:rsidRDefault="00B95BD4" w:rsidP="0046156F">
            <w:pPr>
              <w:jc w:val="both"/>
              <w:rPr>
                <w:rFonts w:ascii="Jost*" w:hAnsi="Jost*"/>
                <w:color w:val="575756"/>
              </w:rPr>
            </w:pPr>
            <w:r w:rsidRPr="00E15358">
              <w:rPr>
                <w:rFonts w:ascii="Jost*" w:hAnsi="Jost*"/>
                <w:color w:val="575756"/>
              </w:rPr>
              <w:t>Un exemplaire remis au participant</w:t>
            </w:r>
          </w:p>
          <w:p w14:paraId="2E93920B" w14:textId="77777777" w:rsidR="00B95BD4" w:rsidRPr="00E15358" w:rsidRDefault="00B95BD4" w:rsidP="0046156F">
            <w:pPr>
              <w:jc w:val="both"/>
              <w:rPr>
                <w:rFonts w:ascii="Jost*" w:hAnsi="Jost*"/>
                <w:color w:val="575756"/>
              </w:rPr>
            </w:pPr>
            <w:r w:rsidRPr="00E15358">
              <w:rPr>
                <w:rFonts w:ascii="Jost*" w:hAnsi="Jost*"/>
                <w:color w:val="575756"/>
              </w:rPr>
              <w:t>Nom, Prénom et signature</w:t>
            </w:r>
          </w:p>
          <w:p w14:paraId="6E5671EE" w14:textId="77777777" w:rsidR="00B95BD4" w:rsidRDefault="00B95BD4" w:rsidP="0046156F">
            <w:pPr>
              <w:jc w:val="both"/>
              <w:rPr>
                <w:rFonts w:ascii="Jost*" w:hAnsi="Jost*"/>
                <w:color w:val="575756"/>
              </w:rPr>
            </w:pPr>
          </w:p>
        </w:tc>
        <w:tc>
          <w:tcPr>
            <w:tcW w:w="5154" w:type="dxa"/>
          </w:tcPr>
          <w:p w14:paraId="055DB1AC" w14:textId="77777777" w:rsidR="00B95BD4" w:rsidRPr="00E15358" w:rsidRDefault="00B95BD4" w:rsidP="0046156F">
            <w:pPr>
              <w:jc w:val="right"/>
              <w:rPr>
                <w:rFonts w:ascii="Jost*" w:hAnsi="Jost*"/>
                <w:b/>
                <w:bCs/>
                <w:color w:val="575756"/>
              </w:rPr>
            </w:pPr>
            <w:r w:rsidRPr="00E15358">
              <w:rPr>
                <w:rFonts w:ascii="Jost*" w:hAnsi="Jost*"/>
                <w:color w:val="575756"/>
              </w:rPr>
              <w:t>Fait à Saint-Denis le 19 juin 2021</w:t>
            </w:r>
          </w:p>
          <w:p w14:paraId="7675D0D9" w14:textId="77777777" w:rsidR="00B95BD4" w:rsidRPr="00E15358" w:rsidRDefault="00B95BD4" w:rsidP="0046156F">
            <w:pPr>
              <w:jc w:val="right"/>
              <w:rPr>
                <w:rFonts w:ascii="Jost*" w:hAnsi="Jost*"/>
                <w:b/>
                <w:bCs/>
                <w:color w:val="575756"/>
              </w:rPr>
            </w:pPr>
            <w:r w:rsidRPr="00E15358">
              <w:rPr>
                <w:rFonts w:ascii="Jost*" w:hAnsi="Jost*"/>
                <w:b/>
                <w:bCs/>
                <w:color w:val="575756"/>
              </w:rPr>
              <w:t>La direction</w:t>
            </w:r>
          </w:p>
          <w:p w14:paraId="20DA0BF8" w14:textId="77777777" w:rsidR="00B95BD4" w:rsidRPr="00E15358" w:rsidRDefault="00B95BD4" w:rsidP="0046156F">
            <w:pPr>
              <w:jc w:val="right"/>
              <w:rPr>
                <w:rFonts w:ascii="Jost*" w:hAnsi="Jost*"/>
                <w:b/>
                <w:bCs/>
                <w:color w:val="575756"/>
              </w:rPr>
            </w:pPr>
            <w:r w:rsidRPr="00E15358">
              <w:rPr>
                <w:rFonts w:ascii="Jost*" w:hAnsi="Jost*"/>
                <w:b/>
                <w:bCs/>
                <w:color w:val="575756"/>
              </w:rPr>
              <w:t>Claire WANQUET</w:t>
            </w:r>
          </w:p>
          <w:p w14:paraId="6809FBBD" w14:textId="77777777" w:rsidR="00B95BD4" w:rsidRDefault="00B95BD4" w:rsidP="0046156F">
            <w:pPr>
              <w:jc w:val="both"/>
              <w:rPr>
                <w:rFonts w:ascii="Jost*" w:hAnsi="Jost*"/>
                <w:color w:val="575756"/>
              </w:rPr>
            </w:pPr>
          </w:p>
        </w:tc>
      </w:tr>
    </w:tbl>
    <w:p w14:paraId="6AC49805" w14:textId="77777777" w:rsidR="00B95BD4" w:rsidRPr="00E15358" w:rsidRDefault="00B95BD4" w:rsidP="00B95BD4">
      <w:pPr>
        <w:spacing w:after="0"/>
        <w:jc w:val="both"/>
        <w:rPr>
          <w:rFonts w:ascii="Jost*" w:hAnsi="Jost*"/>
          <w:color w:val="575756"/>
        </w:rPr>
      </w:pPr>
    </w:p>
    <w:p w14:paraId="1308EECE" w14:textId="77777777" w:rsidR="00B95BD4" w:rsidRPr="00E15358" w:rsidRDefault="00B95BD4" w:rsidP="00B95BD4">
      <w:pPr>
        <w:spacing w:after="0"/>
        <w:rPr>
          <w:rFonts w:ascii="Jost*" w:hAnsi="Jost*"/>
          <w:color w:val="575756"/>
        </w:rPr>
      </w:pPr>
    </w:p>
    <w:p w14:paraId="58BE1965" w14:textId="77777777" w:rsidR="00B95BD4" w:rsidRPr="00E15358" w:rsidRDefault="00B95BD4" w:rsidP="00B95BD4">
      <w:pPr>
        <w:spacing w:after="0"/>
        <w:jc w:val="right"/>
        <w:rPr>
          <w:rFonts w:ascii="Jost*" w:hAnsi="Jost*"/>
          <w:b/>
          <w:bCs/>
          <w:color w:val="575756"/>
        </w:rPr>
      </w:pPr>
      <w:r w:rsidRPr="00E15358">
        <w:rPr>
          <w:rFonts w:ascii="Jost*" w:hAnsi="Jost*"/>
          <w:color w:val="575756"/>
        </w:rPr>
        <w:br/>
      </w:r>
    </w:p>
    <w:p w14:paraId="0FE11940" w14:textId="77777777" w:rsidR="00B95BD4" w:rsidRPr="00E15358" w:rsidRDefault="00B95BD4" w:rsidP="00B95BD4">
      <w:pPr>
        <w:spacing w:after="0"/>
        <w:jc w:val="both"/>
        <w:rPr>
          <w:rFonts w:ascii="Jost*" w:hAnsi="Jost*"/>
          <w:b/>
          <w:bCs/>
          <w:color w:val="575756"/>
        </w:rPr>
      </w:pPr>
    </w:p>
    <w:p w14:paraId="499272C2" w14:textId="77777777" w:rsidR="00B95BD4" w:rsidRPr="00E15358" w:rsidRDefault="00B95BD4" w:rsidP="00B95BD4">
      <w:pPr>
        <w:spacing w:after="0"/>
        <w:jc w:val="both"/>
        <w:rPr>
          <w:rFonts w:ascii="Jost*" w:hAnsi="Jost*"/>
          <w:b/>
          <w:bCs/>
          <w:color w:val="575756"/>
        </w:rPr>
      </w:pPr>
    </w:p>
    <w:p w14:paraId="12495366" w14:textId="77777777" w:rsidR="00B95BD4" w:rsidRPr="00E15358" w:rsidRDefault="00B95BD4" w:rsidP="00B95BD4">
      <w:pPr>
        <w:spacing w:after="0"/>
        <w:jc w:val="both"/>
        <w:rPr>
          <w:rFonts w:ascii="Jost*" w:hAnsi="Jost*"/>
          <w:b/>
          <w:bCs/>
          <w:color w:val="575756"/>
        </w:rPr>
      </w:pPr>
    </w:p>
    <w:p w14:paraId="07F69344" w14:textId="77777777" w:rsidR="00B95BD4" w:rsidRPr="00C073ED" w:rsidRDefault="00B95BD4" w:rsidP="00C073ED">
      <w:pPr>
        <w:rPr>
          <w:rFonts w:ascii="Jost*" w:hAnsi="Jost*"/>
          <w:color w:val="575756"/>
        </w:rPr>
      </w:pPr>
    </w:p>
    <w:sectPr w:rsidR="00B95BD4"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w:t>
    </w:r>
    <w:proofErr w:type="gramStart"/>
    <w:r w:rsidRPr="00EA0C66">
      <w:rPr>
        <w:rFonts w:ascii="Jost* 300 Light" w:hAnsi="Jost* 300 Light"/>
        <w:color w:val="575756"/>
        <w:sz w:val="14"/>
        <w:szCs w:val="14"/>
      </w:rPr>
      <w:t>Préfet</w:t>
    </w:r>
    <w:proofErr w:type="gramEnd"/>
    <w:r w:rsidRPr="00EA0C66">
      <w:rPr>
        <w:rFonts w:ascii="Jost* 300 Light" w:hAnsi="Jost* 300 Light"/>
        <w:color w:val="575756"/>
        <w:sz w:val="14"/>
        <w:szCs w:val="14"/>
      </w:rPr>
      <w:t xml:space="preserve">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267D3"/>
    <w:rsid w:val="00095384"/>
    <w:rsid w:val="000A7E63"/>
    <w:rsid w:val="000F04F5"/>
    <w:rsid w:val="00100F89"/>
    <w:rsid w:val="0018289C"/>
    <w:rsid w:val="001B0C2A"/>
    <w:rsid w:val="00256875"/>
    <w:rsid w:val="0026771A"/>
    <w:rsid w:val="002B7942"/>
    <w:rsid w:val="002D30F4"/>
    <w:rsid w:val="002D6502"/>
    <w:rsid w:val="002F0966"/>
    <w:rsid w:val="002F12BC"/>
    <w:rsid w:val="00307ED6"/>
    <w:rsid w:val="0033675E"/>
    <w:rsid w:val="00371C29"/>
    <w:rsid w:val="00373744"/>
    <w:rsid w:val="00380A45"/>
    <w:rsid w:val="003C4D9D"/>
    <w:rsid w:val="003D115D"/>
    <w:rsid w:val="003E7A91"/>
    <w:rsid w:val="00433217"/>
    <w:rsid w:val="0044782D"/>
    <w:rsid w:val="00453C3C"/>
    <w:rsid w:val="00472B31"/>
    <w:rsid w:val="00484F38"/>
    <w:rsid w:val="0051680E"/>
    <w:rsid w:val="0056727A"/>
    <w:rsid w:val="00585877"/>
    <w:rsid w:val="005A1806"/>
    <w:rsid w:val="006A5DEA"/>
    <w:rsid w:val="006B1621"/>
    <w:rsid w:val="006D53F7"/>
    <w:rsid w:val="00700914"/>
    <w:rsid w:val="00713DC6"/>
    <w:rsid w:val="00754C01"/>
    <w:rsid w:val="00796AB0"/>
    <w:rsid w:val="007A1738"/>
    <w:rsid w:val="007B43E4"/>
    <w:rsid w:val="007C2924"/>
    <w:rsid w:val="007C3B07"/>
    <w:rsid w:val="007D0451"/>
    <w:rsid w:val="00892056"/>
    <w:rsid w:val="008A2029"/>
    <w:rsid w:val="008D20DD"/>
    <w:rsid w:val="008E2732"/>
    <w:rsid w:val="008E29F0"/>
    <w:rsid w:val="008E53BC"/>
    <w:rsid w:val="009672E6"/>
    <w:rsid w:val="0099473D"/>
    <w:rsid w:val="00A16F2D"/>
    <w:rsid w:val="00A51280"/>
    <w:rsid w:val="00A75AEC"/>
    <w:rsid w:val="00AF7B7E"/>
    <w:rsid w:val="00B317E9"/>
    <w:rsid w:val="00B419F2"/>
    <w:rsid w:val="00B819A9"/>
    <w:rsid w:val="00B87E6C"/>
    <w:rsid w:val="00B95BD4"/>
    <w:rsid w:val="00BA5C7F"/>
    <w:rsid w:val="00BB5BFD"/>
    <w:rsid w:val="00C073ED"/>
    <w:rsid w:val="00C25A2A"/>
    <w:rsid w:val="00C55986"/>
    <w:rsid w:val="00C7407F"/>
    <w:rsid w:val="00C77008"/>
    <w:rsid w:val="00CD575F"/>
    <w:rsid w:val="00CE2123"/>
    <w:rsid w:val="00CF186E"/>
    <w:rsid w:val="00D668D9"/>
    <w:rsid w:val="00D74EDA"/>
    <w:rsid w:val="00E610C0"/>
    <w:rsid w:val="00EA0C66"/>
    <w:rsid w:val="00EA6426"/>
    <w:rsid w:val="00EC545B"/>
    <w:rsid w:val="00EF3826"/>
    <w:rsid w:val="00F110E5"/>
    <w:rsid w:val="00F14EBF"/>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2194</Words>
  <Characters>12069</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2021-08-20T07:42:00Z</cp:lastPrinted>
  <dcterms:created xsi:type="dcterms:W3CDTF">2021-08-10T09:16:00Z</dcterms:created>
  <dcterms:modified xsi:type="dcterms:W3CDTF">2021-08-20T07:42:00Z</dcterms:modified>
</cp:coreProperties>
</file>